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D" w:rsidRDefault="009A0E96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Исх. № ___ от _______ г.</w:t>
      </w:r>
      <w:r w:rsidR="00CE29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Директору 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ООО «Рязанский центр оценки квалификаций»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Рудь И.А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Просим Вас провести независимую оценку квалификации по пр</w:t>
      </w:r>
      <w:r w:rsidR="00AE6899">
        <w:rPr>
          <w:rFonts w:ascii="Times New Roman" w:eastAsia="Times New Roman" w:hAnsi="Times New Roman"/>
          <w:sz w:val="28"/>
          <w:szCs w:val="28"/>
          <w:lang w:eastAsia="ru-RU"/>
        </w:rPr>
        <w:t>офессиональному стандарту 40.211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«Электромеханик по лифтам»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присвоением профессиональной квалификации </w:t>
      </w:r>
      <w:r w:rsidR="00AE6899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электромеханик по лифтам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-го уровня квалификации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CE297D" w:rsidRDefault="00CE297D" w:rsidP="00CE2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CE297D" w:rsidTr="008D564E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CE297D" w:rsidTr="008D564E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 w:rsidP="00CE29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CB" w:rsidRDefault="00F04CCB" w:rsidP="00CE297D">
      <w:pPr>
        <w:spacing w:after="0" w:line="240" w:lineRule="auto"/>
      </w:pPr>
      <w:r>
        <w:separator/>
      </w:r>
    </w:p>
  </w:endnote>
  <w:endnote w:type="continuationSeparator" w:id="0">
    <w:p w:rsidR="00F04CCB" w:rsidRDefault="00F04CCB" w:rsidP="00C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CB" w:rsidRDefault="00F04CCB" w:rsidP="00CE297D">
      <w:pPr>
        <w:spacing w:after="0" w:line="240" w:lineRule="auto"/>
      </w:pPr>
      <w:r>
        <w:separator/>
      </w:r>
    </w:p>
  </w:footnote>
  <w:footnote w:type="continuationSeparator" w:id="0">
    <w:p w:rsidR="00F04CCB" w:rsidRDefault="00F04CCB" w:rsidP="00C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6769"/>
    <w:rsid w:val="000D3A3F"/>
    <w:rsid w:val="00263452"/>
    <w:rsid w:val="002E65D9"/>
    <w:rsid w:val="003B18FC"/>
    <w:rsid w:val="00406E52"/>
    <w:rsid w:val="00451B1C"/>
    <w:rsid w:val="005E2BFB"/>
    <w:rsid w:val="005E3143"/>
    <w:rsid w:val="00702211"/>
    <w:rsid w:val="00707C83"/>
    <w:rsid w:val="008929CA"/>
    <w:rsid w:val="00985B1C"/>
    <w:rsid w:val="009A0E96"/>
    <w:rsid w:val="009B6CED"/>
    <w:rsid w:val="009C71AA"/>
    <w:rsid w:val="00AE6899"/>
    <w:rsid w:val="00B3467C"/>
    <w:rsid w:val="00B43EC4"/>
    <w:rsid w:val="00BD1B2D"/>
    <w:rsid w:val="00CE297D"/>
    <w:rsid w:val="00D61C94"/>
    <w:rsid w:val="00E16769"/>
    <w:rsid w:val="00F04CCB"/>
    <w:rsid w:val="00F0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  <w:style w:type="paragraph" w:styleId="af4">
    <w:name w:val="header"/>
    <w:basedOn w:val="a"/>
    <w:link w:val="af5"/>
    <w:uiPriority w:val="99"/>
    <w:semiHidden/>
    <w:unhideWhenUsed/>
    <w:rsid w:val="00CE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semiHidden/>
    <w:rsid w:val="00CE297D"/>
    <w:rPr>
      <w:rFonts w:ascii="Calibri" w:eastAsia="Calibri" w:hAnsi="Calibri" w:cs="Times New Roman"/>
      <w:sz w:val="22"/>
      <w:szCs w:val="22"/>
      <w:lang w:bidi="ar-SA"/>
    </w:rPr>
  </w:style>
  <w:style w:type="paragraph" w:styleId="af6">
    <w:name w:val="footer"/>
    <w:basedOn w:val="a"/>
    <w:link w:val="af7"/>
    <w:uiPriority w:val="99"/>
    <w:semiHidden/>
    <w:unhideWhenUsed/>
    <w:rsid w:val="00CE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semiHidden/>
    <w:rsid w:val="00CE297D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2</cp:revision>
  <cp:lastPrinted>2015-11-24T10:23:00Z</cp:lastPrinted>
  <dcterms:created xsi:type="dcterms:W3CDTF">2021-09-06T10:57:00Z</dcterms:created>
  <dcterms:modified xsi:type="dcterms:W3CDTF">2021-09-06T10:57:00Z</dcterms:modified>
  <dc:language>ru-RU</dc:language>
</cp:coreProperties>
</file>