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2D5" w:rsidRDefault="008652D5" w:rsidP="008652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8652D5" w:rsidRDefault="008652D5" w:rsidP="008652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«Рязанский центр оценки квалификаций»</w:t>
      </w:r>
    </w:p>
    <w:p w:rsidR="008652D5" w:rsidRDefault="008652D5" w:rsidP="008652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И.А</w:t>
      </w:r>
    </w:p>
    <w:p w:rsidR="008652D5" w:rsidRDefault="008652D5" w:rsidP="00865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Просим Вас провести независимую оценку квалификации по профессиональному станда</w:t>
      </w:r>
      <w:r w:rsidR="008652D5">
        <w:rPr>
          <w:rFonts w:ascii="Times New Roman" w:eastAsia="Times New Roman" w:hAnsi="Times New Roman"/>
          <w:sz w:val="28"/>
          <w:szCs w:val="28"/>
          <w:lang w:eastAsia="ru-RU"/>
        </w:rPr>
        <w:t xml:space="preserve">рту </w:t>
      </w:r>
      <w:r w:rsidR="008652D5" w:rsidRPr="00805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40.212 </w:t>
      </w:r>
      <w:r w:rsidR="004E46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6FE" w:rsidRPr="008652D5">
        <w:rPr>
          <w:rFonts w:ascii="Times New Roman" w:eastAsia="Times New Roman" w:hAnsi="Times New Roman"/>
          <w:b/>
          <w:sz w:val="28"/>
          <w:szCs w:val="28"/>
          <w:lang w:eastAsia="ru-RU"/>
        </w:rPr>
        <w:t>Лифтер-оператор по обслуживанию лифтов и платформ подъемных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F42417" w:rsidRPr="00865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Оператор платформ подъемных для </w:t>
      </w:r>
      <w:proofErr w:type="gramStart"/>
      <w:r w:rsidR="00F42417" w:rsidRPr="008652D5">
        <w:rPr>
          <w:rFonts w:ascii="Times New Roman" w:eastAsia="Times New Roman" w:hAnsi="Times New Roman"/>
          <w:b/>
          <w:sz w:val="28"/>
          <w:szCs w:val="28"/>
          <w:lang w:eastAsia="ru-RU"/>
        </w:rPr>
        <w:t>инвалидов</w:t>
      </w:r>
      <w:proofErr w:type="gramEnd"/>
      <w:r w:rsidRPr="00865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406E52"/>
    <w:rsid w:val="004E46FE"/>
    <w:rsid w:val="00702211"/>
    <w:rsid w:val="00856476"/>
    <w:rsid w:val="008652D5"/>
    <w:rsid w:val="009A0E96"/>
    <w:rsid w:val="00D61C94"/>
    <w:rsid w:val="00E16769"/>
    <w:rsid w:val="00EC23FD"/>
    <w:rsid w:val="00F2044B"/>
    <w:rsid w:val="00F4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668</Characters>
  <Application>Microsoft Office Word</Application>
  <DocSecurity>0</DocSecurity>
  <Lines>5</Lines>
  <Paragraphs>1</Paragraphs>
  <ScaleCrop>false</ScaleCrop>
  <Company>Krokoz™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9</cp:revision>
  <cp:lastPrinted>2015-11-24T10:23:00Z</cp:lastPrinted>
  <dcterms:created xsi:type="dcterms:W3CDTF">2016-11-09T06:25:00Z</dcterms:created>
  <dcterms:modified xsi:type="dcterms:W3CDTF">2022-02-07T11:11:00Z</dcterms:modified>
  <dc:language>ru-RU</dc:language>
</cp:coreProperties>
</file>